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504FE">
      <w:pPr>
        <w:pStyle w:val="2"/>
        <w:rPr>
          <w:rFonts w:hint="eastAsia" w:ascii="方正仿宋简体" w:hAnsi="方正仿宋简体" w:eastAsia="方正仿宋简体" w:cs="方正仿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28"/>
          <w:szCs w:val="28"/>
          <w:lang w:val="en-US" w:eastAsia="zh-CN"/>
        </w:rPr>
        <w:t>附件</w:t>
      </w:r>
    </w:p>
    <w:tbl>
      <w:tblPr>
        <w:tblStyle w:val="6"/>
        <w:tblW w:w="85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062"/>
        <w:gridCol w:w="1757"/>
        <w:gridCol w:w="1582"/>
        <w:gridCol w:w="1404"/>
        <w:gridCol w:w="1337"/>
      </w:tblGrid>
      <w:tr w14:paraId="7B40E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425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电梯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eastAsia="zh-CN"/>
              </w:rPr>
              <w:t>清单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表</w:t>
            </w:r>
          </w:p>
        </w:tc>
      </w:tr>
      <w:tr w14:paraId="7E40F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F6D06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位置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042A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数量（台）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D615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产品编号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354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载重（kg）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4999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速度(m/s)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198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层站门</w:t>
            </w:r>
          </w:p>
        </w:tc>
      </w:tr>
      <w:tr w14:paraId="424A1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A42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门诊楼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2D0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CFF8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15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D417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E9A9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5/5/5</w:t>
            </w:r>
          </w:p>
        </w:tc>
      </w:tr>
      <w:tr w14:paraId="653AB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A36F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912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F722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EAF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1B98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6625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5/5/5</w:t>
            </w:r>
          </w:p>
        </w:tc>
      </w:tr>
      <w:tr w14:paraId="1A1AF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9C6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一住院部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D2595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13BD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A65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6644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F605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10/10/10</w:t>
            </w:r>
          </w:p>
        </w:tc>
      </w:tr>
      <w:tr w14:paraId="79E4B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C45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8CA5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C543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B8D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1E82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6B6B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10/10/10</w:t>
            </w:r>
          </w:p>
        </w:tc>
      </w:tr>
      <w:tr w14:paraId="49431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A87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B58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3B80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7#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E58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1D5C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C49F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11/11/11</w:t>
            </w:r>
          </w:p>
        </w:tc>
      </w:tr>
      <w:tr w14:paraId="276B3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F5AD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D82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7B3A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7C9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547F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C6A4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11/11/11</w:t>
            </w:r>
          </w:p>
        </w:tc>
      </w:tr>
      <w:tr w14:paraId="1E1A5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223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二住院部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1C1C5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3BA2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91B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7F3D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61F5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17779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3C2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893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5737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11#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8D2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ECD4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51E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713B4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D8E6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C5D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0BED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9#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6D4A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A8A1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36A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2D269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AD7F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9D4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4660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12#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4F06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F16C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59A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740BA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682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急诊楼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DD3B3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72E2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F335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21FF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E058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3/3/3</w:t>
            </w:r>
          </w:p>
        </w:tc>
      </w:tr>
      <w:tr w14:paraId="1D2D5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D0C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DF9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E2AC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B9F5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D3B0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0838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4/4/4</w:t>
            </w:r>
          </w:p>
        </w:tc>
      </w:tr>
      <w:tr w14:paraId="41927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DA2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人民路院区</w:t>
            </w:r>
          </w:p>
          <w:p w14:paraId="638BB1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  <w:p w14:paraId="688CF8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E6F2E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C59D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E4A93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1D83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CBE2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3/3/3</w:t>
            </w:r>
          </w:p>
        </w:tc>
      </w:tr>
      <w:tr w14:paraId="30EA8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EB3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6D8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2E4F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9#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59E3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E7F1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6ECA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5/5/5</w:t>
            </w:r>
          </w:p>
        </w:tc>
      </w:tr>
      <w:tr w14:paraId="0BB2E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4D3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合计</w:t>
            </w:r>
          </w:p>
        </w:tc>
        <w:tc>
          <w:tcPr>
            <w:tcW w:w="7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E4B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</w:tr>
    </w:tbl>
    <w:p w14:paraId="64941E67">
      <w:pPr>
        <w:pStyle w:val="2"/>
        <w:rPr>
          <w:rFonts w:hint="default"/>
          <w:lang w:val="en-US" w:eastAsia="zh-CN"/>
        </w:rPr>
      </w:pPr>
    </w:p>
    <w:p w14:paraId="456E96B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6E7C6CC-BC96-4F27-A856-75D28DC614B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75C3681D-4CFD-4CA6-9C7B-8957253629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56E080E0-C23A-4C4C-99A4-171A1766225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77F9EB8-F5C0-4A2E-9F52-DC863D71DCE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4C1050E-1531-4C63-8042-636A2E61740F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  <w:embedRegular r:id="rId6" w:fontKey="{9B0854A7-2E03-4FB3-AC36-8C7EA22FC92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8B33263E-82D8-4018-B4D9-1AACF6B9DF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331E48"/>
    <w:rsid w:val="04C3266B"/>
    <w:rsid w:val="079F3753"/>
    <w:rsid w:val="09E60110"/>
    <w:rsid w:val="0C3C663B"/>
    <w:rsid w:val="0E207DB1"/>
    <w:rsid w:val="10331E48"/>
    <w:rsid w:val="11FE00F5"/>
    <w:rsid w:val="12B44B0E"/>
    <w:rsid w:val="14BF5434"/>
    <w:rsid w:val="15282FD9"/>
    <w:rsid w:val="16F87C7C"/>
    <w:rsid w:val="19E860A2"/>
    <w:rsid w:val="1AEB698D"/>
    <w:rsid w:val="1BD45C69"/>
    <w:rsid w:val="1C625557"/>
    <w:rsid w:val="1C7235CE"/>
    <w:rsid w:val="1CFC0FD3"/>
    <w:rsid w:val="223560F3"/>
    <w:rsid w:val="22517DB3"/>
    <w:rsid w:val="23CD0D57"/>
    <w:rsid w:val="254C7470"/>
    <w:rsid w:val="260D4251"/>
    <w:rsid w:val="276460F3"/>
    <w:rsid w:val="287E4F92"/>
    <w:rsid w:val="2A1D2C3D"/>
    <w:rsid w:val="2C5D4207"/>
    <w:rsid w:val="2D3619B4"/>
    <w:rsid w:val="2DDF383F"/>
    <w:rsid w:val="2EF91817"/>
    <w:rsid w:val="334B5F8E"/>
    <w:rsid w:val="343469EF"/>
    <w:rsid w:val="34A60DFD"/>
    <w:rsid w:val="388A34DF"/>
    <w:rsid w:val="389941AE"/>
    <w:rsid w:val="38C74734"/>
    <w:rsid w:val="3A0B4D98"/>
    <w:rsid w:val="3A7C4625"/>
    <w:rsid w:val="3A8F1281"/>
    <w:rsid w:val="3AAC3D94"/>
    <w:rsid w:val="3CD76F70"/>
    <w:rsid w:val="40B76E3C"/>
    <w:rsid w:val="41536047"/>
    <w:rsid w:val="415D05E0"/>
    <w:rsid w:val="41D12BD5"/>
    <w:rsid w:val="41F8595E"/>
    <w:rsid w:val="42A53AB3"/>
    <w:rsid w:val="454D18DF"/>
    <w:rsid w:val="4607430F"/>
    <w:rsid w:val="47D74267"/>
    <w:rsid w:val="489A03A6"/>
    <w:rsid w:val="48F9097E"/>
    <w:rsid w:val="495F09F7"/>
    <w:rsid w:val="4A4C6CD0"/>
    <w:rsid w:val="4C4B0C96"/>
    <w:rsid w:val="4CC254E6"/>
    <w:rsid w:val="4D016730"/>
    <w:rsid w:val="4F786410"/>
    <w:rsid w:val="520527C7"/>
    <w:rsid w:val="525C5A95"/>
    <w:rsid w:val="54D92B23"/>
    <w:rsid w:val="56016547"/>
    <w:rsid w:val="5609636F"/>
    <w:rsid w:val="56262642"/>
    <w:rsid w:val="57782CD9"/>
    <w:rsid w:val="5C67420A"/>
    <w:rsid w:val="5CBC3D00"/>
    <w:rsid w:val="5D1A0B2D"/>
    <w:rsid w:val="5D3934F0"/>
    <w:rsid w:val="5DBA53C8"/>
    <w:rsid w:val="5E012E10"/>
    <w:rsid w:val="5E8343A9"/>
    <w:rsid w:val="5F047298"/>
    <w:rsid w:val="5FFE35D5"/>
    <w:rsid w:val="6149314B"/>
    <w:rsid w:val="615E224C"/>
    <w:rsid w:val="621E2D67"/>
    <w:rsid w:val="625A7B3F"/>
    <w:rsid w:val="625B38F4"/>
    <w:rsid w:val="63530D05"/>
    <w:rsid w:val="63F63329"/>
    <w:rsid w:val="65D3219B"/>
    <w:rsid w:val="65DF182F"/>
    <w:rsid w:val="66C11670"/>
    <w:rsid w:val="67185FD7"/>
    <w:rsid w:val="682B1D3A"/>
    <w:rsid w:val="6B99520C"/>
    <w:rsid w:val="6EA840E4"/>
    <w:rsid w:val="6FB70357"/>
    <w:rsid w:val="73EF4CC0"/>
    <w:rsid w:val="741369EC"/>
    <w:rsid w:val="75497CA3"/>
    <w:rsid w:val="778A0CAD"/>
    <w:rsid w:val="78D97330"/>
    <w:rsid w:val="7AC027B5"/>
    <w:rsid w:val="7D6E3691"/>
    <w:rsid w:val="7E11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asciiTheme="minorHAnsi" w:hAnsiTheme="minorHAnsi" w:cstheme="minorBidi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1341</Words>
  <Characters>1617</Characters>
  <Lines>0</Lines>
  <Paragraphs>0</Paragraphs>
  <TotalTime>57</TotalTime>
  <ScaleCrop>false</ScaleCrop>
  <LinksUpToDate>false</LinksUpToDate>
  <CharactersWithSpaces>1631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2021-08-13T07:33:00Z</dcterms:created>
  <dc:creator>星空</dc:creator>
  <cp:lastModifiedBy>WPS_1608470101</cp:lastModifiedBy>
  <cp:lastPrinted>2026-03-05T03:22:00Z</cp:lastPrinted>
  <dcterms:modified xsi:type="dcterms:W3CDTF">2026-03-06T00:44:40Z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24B9612A00A041BE8EEC79F6D6CE1354_13</vt:lpwstr>
  </property>
  <property fmtid="{D5CDD505-2E9C-101B-9397-08002B2CF9AE}" pid="4" name="KSOSaveFontToCloudKey">
    <vt:lpwstr>601485527_embed</vt:lpwstr>
  </property>
  <property fmtid="{D5CDD505-2E9C-101B-9397-08002B2CF9AE}" pid="5" name="KSOTemplateDocerSaveRecord">
    <vt:lpwstr>eyJoZGlkIjoiNWRjMzhmYmY0MjBjNmJkNzI0ZDlkYjYzMTgzM2IwMDMiLCJ1c2VySWQiOiIxMTUzNDg2NDc2In0=</vt:lpwstr>
  </property>
</Properties>
</file>